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C3" w:rsidRPr="00AD7CCE" w:rsidRDefault="00F77A98" w:rsidP="00886124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AD7CCE">
        <w:rPr>
          <w:rFonts w:ascii="Tahoma" w:hAnsi="Tahoma" w:cs="Tahoma"/>
          <w:b/>
          <w:bCs/>
          <w:sz w:val="20"/>
          <w:szCs w:val="20"/>
        </w:rPr>
        <w:t>Priority Sector Lending (PSL)</w:t>
      </w:r>
    </w:p>
    <w:p w:rsidR="00F77A98" w:rsidRPr="00AD7CCE" w:rsidRDefault="00F77A98" w:rsidP="00886124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AD7CCE">
        <w:rPr>
          <w:rFonts w:ascii="Tahoma" w:hAnsi="Tahoma" w:cs="Tahoma"/>
          <w:b/>
          <w:bCs/>
          <w:sz w:val="20"/>
          <w:szCs w:val="20"/>
        </w:rPr>
        <w:t xml:space="preserve">Business Plan Template </w:t>
      </w:r>
      <w:r w:rsidRPr="00AD7CCE">
        <w:rPr>
          <w:rFonts w:ascii="Tahoma" w:hAnsi="Tahoma" w:cs="Tahoma"/>
          <w:sz w:val="20"/>
          <w:szCs w:val="20"/>
        </w:rPr>
        <w:t>(For PSL projects above Nu.0.5millon)</w:t>
      </w:r>
    </w:p>
    <w:p w:rsidR="00F77A98" w:rsidRPr="00AD7CCE" w:rsidRDefault="00F77A98" w:rsidP="00F77A9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AD7CCE">
        <w:rPr>
          <w:rFonts w:ascii="Tahoma" w:hAnsi="Tahoma" w:cs="Tahoma"/>
          <w:b/>
          <w:bCs/>
          <w:sz w:val="20"/>
          <w:szCs w:val="20"/>
        </w:rPr>
        <w:t>Brief description of activity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77A98" w:rsidRPr="00AD7CCE" w:rsidTr="00AD7CCE">
        <w:trPr>
          <w:trHeight w:val="818"/>
        </w:trPr>
        <w:tc>
          <w:tcPr>
            <w:tcW w:w="4788" w:type="dxa"/>
          </w:tcPr>
          <w:p w:rsidR="00F77A98" w:rsidRPr="00AD7CCE" w:rsidRDefault="00F77A98" w:rsidP="00AD7CCE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 w:rsidRPr="00AD7CCE">
              <w:rPr>
                <w:rFonts w:ascii="Tahoma" w:hAnsi="Tahoma" w:cs="Tahoma"/>
                <w:sz w:val="20"/>
                <w:szCs w:val="20"/>
              </w:rPr>
              <w:t>1.1</w:t>
            </w:r>
            <w:r w:rsidR="00AD7CCE" w:rsidRPr="00AD7CCE">
              <w:rPr>
                <w:rFonts w:ascii="Tahoma" w:hAnsi="Tahoma" w:cs="Tahoma"/>
                <w:sz w:val="20"/>
                <w:szCs w:val="20"/>
              </w:rPr>
              <w:t xml:space="preserve">   Proposed n</w:t>
            </w:r>
            <w:r w:rsidRPr="00AD7CCE">
              <w:rPr>
                <w:rFonts w:ascii="Tahoma" w:hAnsi="Tahoma" w:cs="Tahoma"/>
                <w:sz w:val="20"/>
                <w:szCs w:val="20"/>
              </w:rPr>
              <w:t>ame of the business</w:t>
            </w:r>
          </w:p>
        </w:tc>
        <w:tc>
          <w:tcPr>
            <w:tcW w:w="4788" w:type="dxa"/>
          </w:tcPr>
          <w:p w:rsidR="00AD7CCE" w:rsidRPr="00AD7CCE" w:rsidRDefault="00AD7CCE" w:rsidP="00AD7CCE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7A98" w:rsidRPr="00AD7CCE" w:rsidTr="00F77A98">
        <w:tc>
          <w:tcPr>
            <w:tcW w:w="4788" w:type="dxa"/>
          </w:tcPr>
          <w:p w:rsidR="00AD7CCE" w:rsidRPr="00AD7CCE" w:rsidRDefault="00F77A98" w:rsidP="00AD7CCE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 w:rsidRPr="00AD7CCE">
              <w:rPr>
                <w:rFonts w:ascii="Tahoma" w:hAnsi="Tahoma" w:cs="Tahoma"/>
                <w:sz w:val="20"/>
                <w:szCs w:val="20"/>
              </w:rPr>
              <w:t>Nature of business (What is your final product/ services?)</w:t>
            </w:r>
          </w:p>
        </w:tc>
        <w:tc>
          <w:tcPr>
            <w:tcW w:w="4788" w:type="dxa"/>
          </w:tcPr>
          <w:p w:rsidR="00F77A98" w:rsidRPr="00AD7CCE" w:rsidRDefault="00F77A98" w:rsidP="00AD7CCE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7A98" w:rsidRPr="00AD7CCE" w:rsidTr="00F77A98">
        <w:tc>
          <w:tcPr>
            <w:tcW w:w="4788" w:type="dxa"/>
          </w:tcPr>
          <w:p w:rsidR="00AD7CCE" w:rsidRPr="00AD7CCE" w:rsidRDefault="00F77A98" w:rsidP="00AD7CCE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 w:rsidRPr="00AD7CCE">
              <w:rPr>
                <w:rFonts w:ascii="Tahoma" w:hAnsi="Tahoma" w:cs="Tahoma"/>
                <w:sz w:val="20"/>
                <w:szCs w:val="20"/>
              </w:rPr>
              <w:t>Business ownership</w:t>
            </w:r>
          </w:p>
        </w:tc>
        <w:tc>
          <w:tcPr>
            <w:tcW w:w="4788" w:type="dxa"/>
          </w:tcPr>
          <w:p w:rsidR="00F77A98" w:rsidRPr="00AD7CCE" w:rsidRDefault="00F77A98" w:rsidP="00AD7CCE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7A98" w:rsidRPr="00AD7CCE" w:rsidTr="00F77A98">
        <w:tc>
          <w:tcPr>
            <w:tcW w:w="4788" w:type="dxa"/>
          </w:tcPr>
          <w:p w:rsidR="00AD7CCE" w:rsidRPr="00AD7CCE" w:rsidRDefault="00F77A98" w:rsidP="00AD7CCE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 w:rsidRPr="00AD7CCE">
              <w:rPr>
                <w:rFonts w:ascii="Tahoma" w:hAnsi="Tahoma" w:cs="Tahoma"/>
                <w:sz w:val="20"/>
                <w:szCs w:val="20"/>
              </w:rPr>
              <w:t xml:space="preserve">Project location </w:t>
            </w:r>
          </w:p>
        </w:tc>
        <w:tc>
          <w:tcPr>
            <w:tcW w:w="4788" w:type="dxa"/>
          </w:tcPr>
          <w:p w:rsidR="00F77A98" w:rsidRPr="00AD7CCE" w:rsidRDefault="00F77A98" w:rsidP="00AD7CCE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7A98" w:rsidRPr="00AD7CCE" w:rsidTr="00F77A98">
        <w:tc>
          <w:tcPr>
            <w:tcW w:w="4788" w:type="dxa"/>
          </w:tcPr>
          <w:p w:rsidR="00AD7CCE" w:rsidRPr="00AD7CCE" w:rsidRDefault="00F77A98" w:rsidP="00AD7CCE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 w:rsidRPr="00AD7CCE">
              <w:rPr>
                <w:rFonts w:ascii="Tahoma" w:hAnsi="Tahoma" w:cs="Tahoma"/>
                <w:sz w:val="20"/>
                <w:szCs w:val="20"/>
              </w:rPr>
              <w:t xml:space="preserve">Number of employees </w:t>
            </w:r>
          </w:p>
        </w:tc>
        <w:tc>
          <w:tcPr>
            <w:tcW w:w="4788" w:type="dxa"/>
          </w:tcPr>
          <w:p w:rsidR="00F77A98" w:rsidRPr="00AD7CCE" w:rsidRDefault="00F77A98" w:rsidP="00AD7CCE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7A98" w:rsidRPr="00AD7CCE" w:rsidTr="00F77A98">
        <w:tc>
          <w:tcPr>
            <w:tcW w:w="4788" w:type="dxa"/>
          </w:tcPr>
          <w:p w:rsidR="00AD7CCE" w:rsidRPr="00AD7CCE" w:rsidRDefault="00F77A98" w:rsidP="00AD7CCE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 w:rsidRPr="00AD7CCE">
              <w:rPr>
                <w:rFonts w:ascii="Tahoma" w:hAnsi="Tahoma" w:cs="Tahoma"/>
                <w:sz w:val="20"/>
                <w:szCs w:val="20"/>
              </w:rPr>
              <w:t xml:space="preserve">Brief description of proposed </w:t>
            </w:r>
            <w:r w:rsidR="00AD7CCE" w:rsidRPr="00AD7CCE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F77A98" w:rsidRPr="00AD7CCE" w:rsidRDefault="00320B93" w:rsidP="00AD7CCE">
            <w:pPr>
              <w:pStyle w:val="ListParagraph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 w:rsidRPr="00AD7CCE">
              <w:rPr>
                <w:rFonts w:ascii="Tahoma" w:hAnsi="Tahoma" w:cs="Tahoma"/>
                <w:sz w:val="20"/>
                <w:szCs w:val="20"/>
              </w:rPr>
              <w:t>Business</w:t>
            </w:r>
            <w:r w:rsidR="00F77A98" w:rsidRPr="00AD7CCE">
              <w:rPr>
                <w:rFonts w:ascii="Tahoma" w:hAnsi="Tahoma" w:cs="Tahoma"/>
                <w:sz w:val="20"/>
                <w:szCs w:val="20"/>
              </w:rPr>
              <w:t>. Include targeted clients and strategy to market your product/service; and technology to be used.</w:t>
            </w:r>
          </w:p>
          <w:p w:rsidR="00F77A98" w:rsidRPr="00AD7CCE" w:rsidRDefault="00F77A98" w:rsidP="00AD7CCE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88" w:type="dxa"/>
          </w:tcPr>
          <w:p w:rsidR="00F77A98" w:rsidRPr="00AD7CCE" w:rsidRDefault="00F77A98" w:rsidP="00AD7CCE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77A98" w:rsidRPr="00AD7CCE" w:rsidRDefault="00F77A98" w:rsidP="00AD7CCE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77A98" w:rsidRPr="00AD7CCE" w:rsidRDefault="00F77A98" w:rsidP="00AD7CCE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77A98" w:rsidRPr="00AD7CCE" w:rsidRDefault="00F77A98" w:rsidP="00AD7CCE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77A98" w:rsidRPr="00AD7CCE" w:rsidRDefault="00F77A98" w:rsidP="00AD7CCE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77A98" w:rsidRPr="00AD7CCE" w:rsidRDefault="00F77A98" w:rsidP="00AD7CCE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77A98" w:rsidRPr="00AD7CCE" w:rsidRDefault="00F77A98" w:rsidP="00AD7CCE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D7CCE" w:rsidRPr="00AD7CCE" w:rsidRDefault="00AD7CCE" w:rsidP="00AD7CCE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D7CCE" w:rsidRPr="00AD7CCE" w:rsidRDefault="00AD7CCE" w:rsidP="00AD7CCE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D7CCE" w:rsidRPr="00AD7CCE" w:rsidRDefault="00AD7CCE" w:rsidP="00AD7CCE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D7CCE" w:rsidRPr="00AD7CCE" w:rsidRDefault="00AD7CCE" w:rsidP="00AD7CCE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D7CCE" w:rsidRPr="00AD7CCE" w:rsidRDefault="00AD7CCE" w:rsidP="00AD7CCE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77A98" w:rsidRPr="00AD7CCE" w:rsidRDefault="00F77A98" w:rsidP="00AD7CCE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D7CCE" w:rsidRDefault="00AD7CCE" w:rsidP="00F77A98">
      <w:pPr>
        <w:jc w:val="both"/>
        <w:rPr>
          <w:rFonts w:ascii="Tahoma" w:hAnsi="Tahoma" w:cs="Tahoma"/>
          <w:sz w:val="24"/>
          <w:szCs w:val="24"/>
        </w:rPr>
      </w:pPr>
    </w:p>
    <w:p w:rsidR="00AD7CCE" w:rsidRDefault="00AD7CCE" w:rsidP="00F77A98">
      <w:pPr>
        <w:jc w:val="both"/>
        <w:rPr>
          <w:rFonts w:ascii="Tahoma" w:hAnsi="Tahoma" w:cs="Tahoma"/>
          <w:sz w:val="24"/>
          <w:szCs w:val="24"/>
        </w:rPr>
      </w:pPr>
    </w:p>
    <w:p w:rsidR="00AD7CCE" w:rsidRDefault="00AD7CCE" w:rsidP="00F77A98">
      <w:pPr>
        <w:jc w:val="both"/>
        <w:rPr>
          <w:rFonts w:ascii="Tahoma" w:hAnsi="Tahoma" w:cs="Tahoma"/>
          <w:sz w:val="24"/>
          <w:szCs w:val="24"/>
        </w:rPr>
      </w:pPr>
    </w:p>
    <w:p w:rsidR="00AD7CCE" w:rsidRPr="00886124" w:rsidRDefault="00AD7CCE" w:rsidP="00F77A98">
      <w:pPr>
        <w:jc w:val="both"/>
        <w:rPr>
          <w:rFonts w:ascii="Tahoma" w:hAnsi="Tahoma" w:cs="Tahoma"/>
          <w:sz w:val="24"/>
          <w:szCs w:val="24"/>
        </w:rPr>
      </w:pPr>
    </w:p>
    <w:p w:rsidR="00F77A98" w:rsidRPr="00AD7CCE" w:rsidRDefault="00F77A98" w:rsidP="00F77A98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sz w:val="20"/>
          <w:szCs w:val="20"/>
        </w:rPr>
      </w:pPr>
      <w:r w:rsidRPr="00AD7CCE">
        <w:rPr>
          <w:rFonts w:ascii="Tahoma" w:hAnsi="Tahoma" w:cs="Tahoma"/>
          <w:b/>
          <w:bCs/>
          <w:sz w:val="20"/>
          <w:szCs w:val="20"/>
        </w:rPr>
        <w:lastRenderedPageBreak/>
        <w:t xml:space="preserve">Summary of the Financial </w:t>
      </w:r>
    </w:p>
    <w:tbl>
      <w:tblPr>
        <w:tblStyle w:val="TableGrid"/>
        <w:tblW w:w="0" w:type="auto"/>
        <w:tblInd w:w="18" w:type="dxa"/>
        <w:tblLook w:val="04A0"/>
      </w:tblPr>
      <w:tblGrid>
        <w:gridCol w:w="3510"/>
        <w:gridCol w:w="6048"/>
      </w:tblGrid>
      <w:tr w:rsidR="00F77A98" w:rsidRPr="00AD7CCE" w:rsidTr="00886124">
        <w:tc>
          <w:tcPr>
            <w:tcW w:w="3510" w:type="dxa"/>
          </w:tcPr>
          <w:p w:rsidR="00AD7CCE" w:rsidRPr="00AD7CCE" w:rsidRDefault="00F77A98" w:rsidP="00F77A98">
            <w:pPr>
              <w:rPr>
                <w:rFonts w:ascii="Tahoma" w:hAnsi="Tahoma" w:cs="Tahoma"/>
                <w:sz w:val="20"/>
                <w:szCs w:val="20"/>
              </w:rPr>
            </w:pPr>
            <w:r w:rsidRPr="00AD7CCE">
              <w:rPr>
                <w:rFonts w:ascii="Tahoma" w:hAnsi="Tahoma" w:cs="Tahoma"/>
                <w:sz w:val="20"/>
                <w:szCs w:val="20"/>
              </w:rPr>
              <w:t xml:space="preserve">2.1 Total investment cost </w:t>
            </w:r>
          </w:p>
          <w:p w:rsidR="00AD7CCE" w:rsidRPr="00AD7CCE" w:rsidRDefault="00AD7CCE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48" w:type="dxa"/>
          </w:tcPr>
          <w:p w:rsidR="00F77A98" w:rsidRPr="00AD7CCE" w:rsidRDefault="00F77A98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7A98" w:rsidRPr="00AD7CCE" w:rsidTr="00886124">
        <w:tc>
          <w:tcPr>
            <w:tcW w:w="3510" w:type="dxa"/>
          </w:tcPr>
          <w:p w:rsidR="00F77A98" w:rsidRPr="00AD7CCE" w:rsidRDefault="00A54E39" w:rsidP="00AD7CCE">
            <w:pPr>
              <w:pStyle w:val="ListParagraph"/>
              <w:numPr>
                <w:ilvl w:val="1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D7CCE">
              <w:rPr>
                <w:rFonts w:ascii="Tahoma" w:hAnsi="Tahoma" w:cs="Tahoma"/>
                <w:sz w:val="20"/>
                <w:szCs w:val="20"/>
              </w:rPr>
              <w:t xml:space="preserve">Projected profit </w:t>
            </w:r>
          </w:p>
          <w:p w:rsidR="00AD7CCE" w:rsidRPr="00AD7CCE" w:rsidRDefault="00AD7CCE" w:rsidP="00AD7CC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48" w:type="dxa"/>
          </w:tcPr>
          <w:p w:rsidR="00F77A98" w:rsidRPr="00AD7CCE" w:rsidRDefault="00F77A98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7A98" w:rsidRPr="00AD7CCE" w:rsidTr="00886124">
        <w:tc>
          <w:tcPr>
            <w:tcW w:w="3510" w:type="dxa"/>
          </w:tcPr>
          <w:p w:rsidR="00F77A98" w:rsidRPr="00AD7CCE" w:rsidRDefault="00A54E39" w:rsidP="00F77A98">
            <w:pPr>
              <w:rPr>
                <w:rFonts w:ascii="Tahoma" w:hAnsi="Tahoma" w:cs="Tahoma"/>
                <w:sz w:val="20"/>
                <w:szCs w:val="20"/>
              </w:rPr>
            </w:pPr>
            <w:r w:rsidRPr="00AD7CCE">
              <w:rPr>
                <w:rFonts w:ascii="Tahoma" w:hAnsi="Tahoma" w:cs="Tahoma"/>
                <w:sz w:val="20"/>
                <w:szCs w:val="20"/>
              </w:rPr>
              <w:t>2.3 financing plan and other financial highlights</w:t>
            </w:r>
          </w:p>
        </w:tc>
        <w:tc>
          <w:tcPr>
            <w:tcW w:w="6048" w:type="dxa"/>
          </w:tcPr>
          <w:p w:rsidR="00F77A98" w:rsidRPr="00AD7CCE" w:rsidRDefault="00F77A98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54E39" w:rsidRPr="00AD7CCE" w:rsidRDefault="00A54E39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54E39" w:rsidRPr="00AD7CCE" w:rsidRDefault="00A54E39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6124" w:rsidRPr="00AD7CCE" w:rsidRDefault="00886124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6124" w:rsidRPr="00AD7CCE" w:rsidRDefault="00886124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6124" w:rsidRPr="00AD7CCE" w:rsidRDefault="00886124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6124" w:rsidRPr="00AD7CCE" w:rsidRDefault="00886124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6124" w:rsidRPr="00AD7CCE" w:rsidRDefault="00886124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6124" w:rsidRPr="00AD7CCE" w:rsidRDefault="00886124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D7CCE" w:rsidRPr="00AD7CCE" w:rsidRDefault="00AD7CCE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D7CCE" w:rsidRPr="00AD7CCE" w:rsidRDefault="00AD7CCE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D7CCE" w:rsidRPr="00AD7CCE" w:rsidRDefault="00AD7CCE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D7CCE" w:rsidRPr="00AD7CCE" w:rsidRDefault="00AD7CCE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D7CCE" w:rsidRPr="00AD7CCE" w:rsidRDefault="00AD7CCE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D7CCE" w:rsidRPr="00AD7CCE" w:rsidRDefault="00AD7CCE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D7CCE" w:rsidRPr="00AD7CCE" w:rsidRDefault="00AD7CCE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D7CCE" w:rsidRPr="00AD7CCE" w:rsidRDefault="00AD7CCE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D7CCE" w:rsidRPr="00AD7CCE" w:rsidRDefault="00AD7CCE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D7CCE" w:rsidRPr="00AD7CCE" w:rsidRDefault="00AD7CCE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D7CCE" w:rsidRPr="00AD7CCE" w:rsidRDefault="00AD7CCE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D7CCE" w:rsidRPr="00AD7CCE" w:rsidRDefault="00AD7CCE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D7CCE" w:rsidRPr="00AD7CCE" w:rsidRDefault="00AD7CCE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D7CCE" w:rsidRPr="00AD7CCE" w:rsidRDefault="00AD7CCE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D7CCE" w:rsidRPr="00AD7CCE" w:rsidRDefault="00AD7CCE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D7CCE" w:rsidRPr="00AD7CCE" w:rsidRDefault="00AD7CCE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D7CCE" w:rsidRPr="00AD7CCE" w:rsidRDefault="00AD7CCE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D7CCE" w:rsidRPr="00AD7CCE" w:rsidRDefault="00AD7CCE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6124" w:rsidRPr="00AD7CCE" w:rsidRDefault="00886124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6124" w:rsidRPr="00AD7CCE" w:rsidRDefault="00886124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6124" w:rsidRPr="00AD7CCE" w:rsidRDefault="00886124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6124" w:rsidRPr="00AD7CCE" w:rsidRDefault="00886124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6124" w:rsidRPr="00AD7CCE" w:rsidRDefault="00886124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6124" w:rsidRPr="00AD7CCE" w:rsidRDefault="00886124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6124" w:rsidRPr="00AD7CCE" w:rsidRDefault="00886124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6124" w:rsidRPr="00AD7CCE" w:rsidRDefault="00886124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54E39" w:rsidRPr="00AD7CCE" w:rsidRDefault="00A54E39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77A98" w:rsidRDefault="00F77A98" w:rsidP="00886124">
      <w:pPr>
        <w:ind w:left="360"/>
        <w:rPr>
          <w:rFonts w:ascii="Tahoma" w:hAnsi="Tahoma" w:cs="Tahoma"/>
          <w:sz w:val="24"/>
          <w:szCs w:val="24"/>
        </w:rPr>
      </w:pPr>
    </w:p>
    <w:p w:rsidR="00AD7CCE" w:rsidRDefault="00AD7CCE" w:rsidP="00886124">
      <w:pPr>
        <w:ind w:left="360"/>
        <w:rPr>
          <w:rFonts w:ascii="Tahoma" w:hAnsi="Tahoma" w:cs="Tahoma"/>
          <w:sz w:val="24"/>
          <w:szCs w:val="24"/>
        </w:rPr>
      </w:pPr>
    </w:p>
    <w:p w:rsidR="00AD7CCE" w:rsidRDefault="00AD7CCE" w:rsidP="00886124">
      <w:pPr>
        <w:ind w:left="360"/>
        <w:rPr>
          <w:rFonts w:ascii="Tahoma" w:hAnsi="Tahoma" w:cs="Tahoma"/>
          <w:sz w:val="24"/>
          <w:szCs w:val="24"/>
        </w:rPr>
      </w:pPr>
    </w:p>
    <w:p w:rsidR="00AD7CCE" w:rsidRDefault="00AD7CCE" w:rsidP="00886124">
      <w:pPr>
        <w:ind w:left="360"/>
        <w:rPr>
          <w:rFonts w:ascii="Tahoma" w:hAnsi="Tahoma" w:cs="Tahoma"/>
          <w:sz w:val="24"/>
          <w:szCs w:val="24"/>
        </w:rPr>
      </w:pPr>
    </w:p>
    <w:p w:rsidR="00AD7CCE" w:rsidRDefault="00AD7CCE" w:rsidP="00886124">
      <w:pPr>
        <w:ind w:left="360"/>
        <w:rPr>
          <w:rFonts w:ascii="Tahoma" w:hAnsi="Tahoma" w:cs="Tahoma"/>
          <w:sz w:val="24"/>
          <w:szCs w:val="24"/>
        </w:rPr>
      </w:pPr>
    </w:p>
    <w:tbl>
      <w:tblPr>
        <w:tblW w:w="54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203"/>
        <w:gridCol w:w="1500"/>
        <w:gridCol w:w="713"/>
        <w:gridCol w:w="623"/>
        <w:gridCol w:w="628"/>
        <w:gridCol w:w="628"/>
        <w:gridCol w:w="630"/>
        <w:gridCol w:w="630"/>
        <w:gridCol w:w="625"/>
        <w:gridCol w:w="630"/>
        <w:gridCol w:w="632"/>
        <w:gridCol w:w="625"/>
      </w:tblGrid>
      <w:tr w:rsidR="00320B93" w:rsidRPr="00AD7CCE" w:rsidTr="00320B93">
        <w:trPr>
          <w:trHeight w:val="300"/>
        </w:trPr>
        <w:tc>
          <w:tcPr>
            <w:tcW w:w="5000" w:type="pct"/>
            <w:gridSpan w:val="13"/>
            <w:shd w:val="clear" w:color="auto" w:fill="auto"/>
            <w:noWrap/>
            <w:vAlign w:val="bottom"/>
            <w:hideMark/>
          </w:tcPr>
          <w:p w:rsidR="00320B93" w:rsidRPr="00AD7CCE" w:rsidRDefault="00320B93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bo-CN"/>
              </w:rPr>
              <w:lastRenderedPageBreak/>
              <w:t xml:space="preserve">Additional information </w:t>
            </w:r>
          </w:p>
        </w:tc>
      </w:tr>
      <w:tr w:rsidR="00AD7CCE" w:rsidRPr="00AD7CCE" w:rsidTr="00320B93">
        <w:trPr>
          <w:trHeight w:val="300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A</w:t>
            </w: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Initial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 xml:space="preserve"> P</w:t>
            </w: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 xml:space="preserve">roject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C</w:t>
            </w: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 xml:space="preserve">ost 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8" w:type="pct"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</w:tr>
      <w:tr w:rsidR="00AD7CCE" w:rsidRPr="00AD7CCE" w:rsidTr="00320B93">
        <w:trPr>
          <w:trHeight w:val="1200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AD7CCE" w:rsidRPr="00AD7CCE" w:rsidRDefault="00AD7CCE" w:rsidP="0023630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1</w:t>
            </w: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 xml:space="preserve">land 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Not required if it is on lease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8" w:type="pct"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</w:tr>
      <w:tr w:rsidR="00AD7CCE" w:rsidRPr="00AD7CCE" w:rsidTr="00320B93">
        <w:trPr>
          <w:trHeight w:val="300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AD7CCE" w:rsidRPr="00AD7CCE" w:rsidRDefault="00AD7CCE" w:rsidP="0023630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2</w:t>
            </w: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Fixed assets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8" w:type="pct"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</w:tr>
      <w:tr w:rsidR="00AD7CCE" w:rsidRPr="00AD7CCE" w:rsidTr="00320B93">
        <w:trPr>
          <w:trHeight w:val="300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AD7CCE" w:rsidRPr="00AD7CCE" w:rsidRDefault="00AD7CCE" w:rsidP="0023630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3</w:t>
            </w: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 xml:space="preserve">Pre expenses 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8" w:type="pct"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</w:tr>
      <w:tr w:rsidR="00AD7CCE" w:rsidRPr="00AD7CCE" w:rsidTr="00320B93">
        <w:trPr>
          <w:trHeight w:val="300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AD7CCE" w:rsidRPr="00AD7CCE" w:rsidRDefault="00AD7CCE" w:rsidP="0023630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4</w:t>
            </w: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 xml:space="preserve">Other Expenses 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8" w:type="pct"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</w:tr>
      <w:tr w:rsidR="00320B93" w:rsidRPr="00AD7CCE" w:rsidTr="00320B93">
        <w:trPr>
          <w:trHeight w:val="300"/>
        </w:trPr>
        <w:tc>
          <w:tcPr>
            <w:tcW w:w="1241" w:type="pct"/>
            <w:gridSpan w:val="2"/>
            <w:shd w:val="clear" w:color="auto" w:fill="auto"/>
            <w:noWrap/>
            <w:vAlign w:val="bottom"/>
            <w:hideMark/>
          </w:tcPr>
          <w:p w:rsidR="00320B93" w:rsidRPr="00AD7CCE" w:rsidRDefault="00320B93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  <w:p w:rsidR="00320B93" w:rsidRPr="00AD7CCE" w:rsidRDefault="00320B93" w:rsidP="00320B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>Total cost of th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>e</w:t>
            </w:r>
            <w:r w:rsidRPr="00AD7C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 xml:space="preserve"> Project  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320B93" w:rsidRPr="00AD7CCE" w:rsidRDefault="00320B93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20B93" w:rsidRPr="00AD7CCE" w:rsidRDefault="00320B93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8" w:type="pct"/>
          </w:tcPr>
          <w:p w:rsidR="00320B93" w:rsidRPr="00AD7CCE" w:rsidRDefault="00320B93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320B93" w:rsidRPr="00AD7CCE" w:rsidRDefault="00320B93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320B93" w:rsidRPr="00AD7CCE" w:rsidRDefault="00320B93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320B93" w:rsidRPr="00AD7CCE" w:rsidRDefault="00320B93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320B93" w:rsidRPr="00AD7CCE" w:rsidRDefault="00320B93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320B93" w:rsidRPr="00AD7CCE" w:rsidRDefault="00320B93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320B93" w:rsidRPr="00AD7CCE" w:rsidRDefault="00320B93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320B93" w:rsidRPr="00AD7CCE" w:rsidRDefault="00320B93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320B93" w:rsidRPr="00AD7CCE" w:rsidRDefault="00320B93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</w:tr>
      <w:tr w:rsidR="00AD7CCE" w:rsidRPr="00AD7CCE" w:rsidTr="00320B93">
        <w:trPr>
          <w:trHeight w:val="300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>B</w:t>
            </w: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AD7CCE" w:rsidRPr="00AD7CCE" w:rsidRDefault="00320B93" w:rsidP="00236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>Capacity U</w:t>
            </w:r>
            <w:r w:rsidR="00AD7CCE" w:rsidRPr="00AD7C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 xml:space="preserve">tilization 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AD7C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>Year 1</w:t>
            </w:r>
          </w:p>
        </w:tc>
        <w:tc>
          <w:tcPr>
            <w:tcW w:w="298" w:type="pct"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>Year2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>Year 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>Y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>ear</w:t>
            </w:r>
          </w:p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>Y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 xml:space="preserve">ear </w:t>
            </w:r>
          </w:p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>Y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>ear</w:t>
            </w:r>
            <w:r w:rsidRPr="00AD7C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>6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>Y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 xml:space="preserve">ear </w:t>
            </w:r>
            <w:r w:rsidRPr="00AD7C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>7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>Y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 xml:space="preserve">ear </w:t>
            </w:r>
            <w:r w:rsidRPr="00AD7C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>8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>Y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 xml:space="preserve">ear </w:t>
            </w:r>
            <w:r w:rsidRPr="00AD7C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>9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>Y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 xml:space="preserve">ear </w:t>
            </w:r>
            <w:r w:rsidRPr="00AD7C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>10</w:t>
            </w:r>
          </w:p>
        </w:tc>
      </w:tr>
      <w:tr w:rsidR="00AD7CCE" w:rsidRPr="00AD7CCE" w:rsidTr="00320B93">
        <w:trPr>
          <w:trHeight w:val="1200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 xml:space="preserve">Installed capacity 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 xml:space="preserve">how much you can produce in a year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8" w:type="pct"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</w:tr>
      <w:tr w:rsidR="00AD7CCE" w:rsidRPr="00AD7CCE" w:rsidTr="00320B93">
        <w:trPr>
          <w:trHeight w:val="900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 xml:space="preserve">Capacity utilization 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AD7CCE" w:rsidRPr="00AD7CCE" w:rsidRDefault="00320B93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Projected</w:t>
            </w:r>
            <w:r w:rsidR="00AD7CCE"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 xml:space="preserve"> capacity utilization?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8" w:type="pct"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</w:tr>
      <w:tr w:rsidR="00AD7CCE" w:rsidRPr="00AD7CCE" w:rsidTr="00320B93">
        <w:trPr>
          <w:trHeight w:val="900"/>
        </w:trPr>
        <w:tc>
          <w:tcPr>
            <w:tcW w:w="188" w:type="pct"/>
            <w:shd w:val="clear" w:color="auto" w:fill="auto"/>
            <w:noWrap/>
            <w:hideMark/>
          </w:tcPr>
          <w:p w:rsidR="00AD7CCE" w:rsidRPr="00AD7CCE" w:rsidRDefault="00AD7CCE" w:rsidP="00320B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>C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AD7CCE" w:rsidRPr="00AD7CCE" w:rsidRDefault="00AD7CCE" w:rsidP="00320B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>Income from</w:t>
            </w:r>
            <w:r w:rsidR="00320B9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 xml:space="preserve"> B</w:t>
            </w:r>
            <w:r w:rsidRPr="00AD7C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 xml:space="preserve">usiness 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proofErr w:type="gramStart"/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price</w:t>
            </w:r>
            <w:proofErr w:type="gramEnd"/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 xml:space="preserve"> per unit of produce?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8" w:type="pct"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</w:tr>
      <w:tr w:rsidR="00AD7CCE" w:rsidRPr="00AD7CCE" w:rsidTr="00320B93">
        <w:trPr>
          <w:trHeight w:val="300"/>
        </w:trPr>
        <w:tc>
          <w:tcPr>
            <w:tcW w:w="188" w:type="pct"/>
            <w:shd w:val="clear" w:color="auto" w:fill="auto"/>
            <w:noWrap/>
            <w:hideMark/>
          </w:tcPr>
          <w:p w:rsidR="00AD7CCE" w:rsidRPr="00AD7CCE" w:rsidRDefault="00AD7CCE" w:rsidP="00320B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320B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>Variable</w:t>
            </w:r>
            <w:r w:rsidR="00320B9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 xml:space="preserve"> C</w:t>
            </w:r>
            <w:r w:rsidRPr="00AD7C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 xml:space="preserve">ost 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8" w:type="pct"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</w:tr>
      <w:tr w:rsidR="00AD7CCE" w:rsidRPr="00AD7CCE" w:rsidTr="00320B93">
        <w:trPr>
          <w:trHeight w:val="300"/>
        </w:trPr>
        <w:tc>
          <w:tcPr>
            <w:tcW w:w="188" w:type="pct"/>
            <w:shd w:val="clear" w:color="auto" w:fill="auto"/>
            <w:noWrap/>
            <w:hideMark/>
          </w:tcPr>
          <w:p w:rsidR="00AD7CCE" w:rsidRPr="00AD7CCE" w:rsidRDefault="00AD7CCE" w:rsidP="00320B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 xml:space="preserve">Consumables 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8" w:type="pct"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</w:tr>
      <w:tr w:rsidR="00AD7CCE" w:rsidRPr="00AD7CCE" w:rsidTr="00320B93">
        <w:trPr>
          <w:trHeight w:val="600"/>
        </w:trPr>
        <w:tc>
          <w:tcPr>
            <w:tcW w:w="188" w:type="pct"/>
            <w:shd w:val="clear" w:color="auto" w:fill="auto"/>
            <w:noWrap/>
            <w:hideMark/>
          </w:tcPr>
          <w:p w:rsidR="00AD7CCE" w:rsidRPr="00AD7CCE" w:rsidRDefault="00AD7CCE" w:rsidP="00320B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 xml:space="preserve">Raw materials if any Utilities 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8" w:type="pct"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</w:tr>
      <w:tr w:rsidR="00AD7CCE" w:rsidRPr="00AD7CCE" w:rsidTr="00320B93">
        <w:trPr>
          <w:trHeight w:val="300"/>
        </w:trPr>
        <w:tc>
          <w:tcPr>
            <w:tcW w:w="188" w:type="pct"/>
            <w:shd w:val="clear" w:color="auto" w:fill="auto"/>
            <w:noWrap/>
            <w:hideMark/>
          </w:tcPr>
          <w:p w:rsidR="00AD7CCE" w:rsidRPr="00AD7CCE" w:rsidRDefault="00AD7CCE" w:rsidP="00320B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 xml:space="preserve">Other variable expenses 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8" w:type="pct"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</w:tr>
      <w:tr w:rsidR="00AD7CCE" w:rsidRPr="00AD7CCE" w:rsidTr="00320B93">
        <w:trPr>
          <w:trHeight w:val="300"/>
        </w:trPr>
        <w:tc>
          <w:tcPr>
            <w:tcW w:w="188" w:type="pct"/>
            <w:shd w:val="clear" w:color="auto" w:fill="auto"/>
            <w:noWrap/>
            <w:hideMark/>
          </w:tcPr>
          <w:p w:rsidR="00AD7CCE" w:rsidRPr="00AD7CCE" w:rsidRDefault="00AD7CCE" w:rsidP="00320B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 xml:space="preserve">Marketing cost 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8" w:type="pct"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</w:tr>
      <w:tr w:rsidR="00AD7CCE" w:rsidRPr="00AD7CCE" w:rsidTr="00320B93">
        <w:trPr>
          <w:trHeight w:val="300"/>
        </w:trPr>
        <w:tc>
          <w:tcPr>
            <w:tcW w:w="188" w:type="pct"/>
            <w:shd w:val="clear" w:color="auto" w:fill="auto"/>
            <w:noWrap/>
            <w:hideMark/>
          </w:tcPr>
          <w:p w:rsidR="00AD7CCE" w:rsidRPr="00AD7CCE" w:rsidRDefault="00AD7CCE" w:rsidP="00320B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>D</w:t>
            </w: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 xml:space="preserve">Cost of Production 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8" w:type="pct"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</w:tr>
      <w:tr w:rsidR="00AD7CCE" w:rsidRPr="00AD7CCE" w:rsidTr="00320B93">
        <w:trPr>
          <w:trHeight w:val="300"/>
        </w:trPr>
        <w:tc>
          <w:tcPr>
            <w:tcW w:w="188" w:type="pct"/>
            <w:shd w:val="clear" w:color="auto" w:fill="auto"/>
            <w:noWrap/>
            <w:hideMark/>
          </w:tcPr>
          <w:p w:rsidR="00AD7CCE" w:rsidRPr="00AD7CCE" w:rsidRDefault="00AD7CCE" w:rsidP="00320B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 xml:space="preserve">Salaries and Perks 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No of staff and salary (yearly)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8" w:type="pct"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</w:tr>
      <w:tr w:rsidR="00AD7CCE" w:rsidRPr="00AD7CCE" w:rsidTr="00320B93">
        <w:trPr>
          <w:trHeight w:val="300"/>
        </w:trPr>
        <w:tc>
          <w:tcPr>
            <w:tcW w:w="188" w:type="pct"/>
            <w:shd w:val="clear" w:color="auto" w:fill="auto"/>
            <w:noWrap/>
            <w:hideMark/>
          </w:tcPr>
          <w:p w:rsidR="00AD7CCE" w:rsidRPr="00AD7CCE" w:rsidRDefault="00AD7CCE" w:rsidP="00320B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 xml:space="preserve">Administrative cost 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8" w:type="pct"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</w:tr>
      <w:tr w:rsidR="00AD7CCE" w:rsidRPr="00AD7CCE" w:rsidTr="00320B93">
        <w:trPr>
          <w:trHeight w:val="300"/>
        </w:trPr>
        <w:tc>
          <w:tcPr>
            <w:tcW w:w="188" w:type="pct"/>
            <w:shd w:val="clear" w:color="auto" w:fill="auto"/>
            <w:noWrap/>
            <w:hideMark/>
          </w:tcPr>
          <w:p w:rsidR="00AD7CCE" w:rsidRPr="00AD7CCE" w:rsidRDefault="00AD7CCE" w:rsidP="00320B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>E</w:t>
            </w: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 xml:space="preserve">Sub Total 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8" w:type="pct"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</w:tr>
      <w:tr w:rsidR="00AD7CCE" w:rsidRPr="00AD7CCE" w:rsidTr="00320B93">
        <w:trPr>
          <w:trHeight w:val="300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 xml:space="preserve">cost of sales 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D+E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8" w:type="pct"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</w:tr>
      <w:tr w:rsidR="00AD7CCE" w:rsidRPr="00AD7CCE" w:rsidTr="00320B93">
        <w:trPr>
          <w:trHeight w:val="900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EBITDA</w:t>
            </w:r>
            <w:r w:rsidR="00320B93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 xml:space="preserve"> </w:t>
            </w: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(</w:t>
            </w:r>
            <w:r w:rsidR="00320B93"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earnings</w:t>
            </w: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 xml:space="preserve"> before interest tax and depreciation)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8" w:type="pct"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</w:tr>
      <w:tr w:rsidR="00AD7CCE" w:rsidRPr="00AD7CCE" w:rsidTr="00320B93">
        <w:trPr>
          <w:trHeight w:val="300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 xml:space="preserve">interest on loan 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8" w:type="pct"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</w:tr>
      <w:tr w:rsidR="00AD7CCE" w:rsidRPr="00AD7CCE" w:rsidTr="00320B93">
        <w:trPr>
          <w:trHeight w:val="900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 xml:space="preserve">Depreciation on : will be </w:t>
            </w:r>
            <w:proofErr w:type="spellStart"/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calcuated</w:t>
            </w:r>
            <w:proofErr w:type="spellEnd"/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 xml:space="preserve"> by the bank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8" w:type="pct"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</w:tr>
      <w:tr w:rsidR="00AD7CCE" w:rsidRPr="00AD7CCE" w:rsidTr="00320B93">
        <w:trPr>
          <w:trHeight w:val="300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 xml:space="preserve">Profit </w:t>
            </w:r>
            <w:r w:rsidR="00320B93" w:rsidRPr="00AD7C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>before</w:t>
            </w:r>
            <w:r w:rsidRPr="00AD7C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 xml:space="preserve"> Tax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8" w:type="pct"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</w:tr>
      <w:tr w:rsidR="00AD7CCE" w:rsidRPr="00AD7CCE" w:rsidTr="00320B93">
        <w:trPr>
          <w:trHeight w:val="300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 xml:space="preserve">Retained Earning 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8" w:type="pct"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</w:tr>
    </w:tbl>
    <w:p w:rsidR="00AD7CCE" w:rsidRPr="00886124" w:rsidRDefault="00AD7CCE" w:rsidP="00C8566A">
      <w:pPr>
        <w:rPr>
          <w:rFonts w:ascii="Tahoma" w:hAnsi="Tahoma" w:cs="Tahoma"/>
          <w:sz w:val="24"/>
          <w:szCs w:val="24"/>
        </w:rPr>
      </w:pPr>
    </w:p>
    <w:sectPr w:rsidR="00AD7CCE" w:rsidRPr="00886124" w:rsidSect="00CD1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46B0"/>
    <w:multiLevelType w:val="multilevel"/>
    <w:tmpl w:val="A26459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77A98"/>
    <w:rsid w:val="00320B93"/>
    <w:rsid w:val="004631FF"/>
    <w:rsid w:val="00886124"/>
    <w:rsid w:val="009B0B48"/>
    <w:rsid w:val="00A54E39"/>
    <w:rsid w:val="00AD7CCE"/>
    <w:rsid w:val="00BD4C0D"/>
    <w:rsid w:val="00C8566A"/>
    <w:rsid w:val="00CD13C3"/>
    <w:rsid w:val="00F7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A98"/>
    <w:pPr>
      <w:ind w:left="720"/>
      <w:contextualSpacing/>
    </w:pPr>
  </w:style>
  <w:style w:type="table" w:styleId="TableGrid">
    <w:name w:val="Table Grid"/>
    <w:basedOn w:val="TableNormal"/>
    <w:uiPriority w:val="59"/>
    <w:rsid w:val="00F77A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3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2018-04-06T06:50:00Z</cp:lastPrinted>
  <dcterms:created xsi:type="dcterms:W3CDTF">2018-04-04T05:04:00Z</dcterms:created>
  <dcterms:modified xsi:type="dcterms:W3CDTF">2018-04-06T08:12:00Z</dcterms:modified>
</cp:coreProperties>
</file>